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9C393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3613B8E8"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湖南科技大学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计算机科学与工程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 w14:paraId="1BABF59B"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年大学生学术夏令营申请表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2081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A063C34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64E30F99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D594459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9938AD3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2F54550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5DC6D5F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72B51D77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184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52FFAB6E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1B7814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922485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B0AA65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A88BC85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08DA618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43902AB4">
            <w:pPr>
              <w:jc w:val="center"/>
            </w:pPr>
          </w:p>
        </w:tc>
      </w:tr>
      <w:tr w14:paraId="0954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506B1CC2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58918DB3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10862D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131D90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0B56BA2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39BB67E7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BAABF7E">
            <w:pPr>
              <w:jc w:val="center"/>
            </w:pPr>
          </w:p>
        </w:tc>
      </w:tr>
      <w:tr w14:paraId="409E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0A754AD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763165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EED66D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4F723B7A">
            <w:pPr>
              <w:jc w:val="center"/>
            </w:pPr>
          </w:p>
        </w:tc>
      </w:tr>
      <w:tr w14:paraId="212B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221FEB6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9295897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D548E48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413BA4D4">
            <w:pPr>
              <w:jc w:val="center"/>
            </w:pPr>
          </w:p>
        </w:tc>
      </w:tr>
      <w:tr w14:paraId="282A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0FDA8F5B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  <w:r>
              <w:rPr>
                <w:rFonts w:hint="eastAsia" w:eastAsia="宋体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F884567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227360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学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206469EE">
            <w:pPr>
              <w:jc w:val="center"/>
            </w:pPr>
          </w:p>
        </w:tc>
      </w:tr>
      <w:tr w14:paraId="1B79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6594D9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D60E84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D562AFE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D98CB8">
            <w:pPr>
              <w:jc w:val="center"/>
            </w:pPr>
          </w:p>
        </w:tc>
      </w:tr>
      <w:tr w14:paraId="60F6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1D8A806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0CF95F0E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2EE6468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A83A0FE">
            <w:pPr>
              <w:jc w:val="center"/>
            </w:pPr>
          </w:p>
        </w:tc>
      </w:tr>
      <w:tr w14:paraId="496E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0B89D10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</w:rPr>
              <w:t>拟申请专业*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6F5EFB1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C0E846D">
            <w:pPr>
              <w:jc w:val="center"/>
            </w:pPr>
            <w:r>
              <w:rPr>
                <w:rFonts w:hint="eastAsia" w:eastAsia="宋体"/>
              </w:rPr>
              <w:t>拟申报导师(可不填)*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8971CA5">
            <w:pPr>
              <w:jc w:val="center"/>
            </w:pPr>
          </w:p>
        </w:tc>
      </w:tr>
      <w:tr w14:paraId="1B5A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2BA1C95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7F534A17">
            <w:pPr>
              <w:jc w:val="center"/>
            </w:pPr>
          </w:p>
        </w:tc>
      </w:tr>
      <w:tr w14:paraId="527B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3A102E60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群号（719313557）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4AD04C69">
            <w:pPr>
              <w:jc w:val="center"/>
            </w:pPr>
          </w:p>
        </w:tc>
      </w:tr>
      <w:tr w14:paraId="4129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6E2D1E7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2D213FC3">
            <w:pPr>
              <w:rPr>
                <w:rFonts w:hint="eastAsia"/>
              </w:rPr>
            </w:pPr>
          </w:p>
          <w:p w14:paraId="1FD84253">
            <w:r>
              <w:rPr>
                <w:rFonts w:hint="eastAsia"/>
              </w:rPr>
              <w:t>（可另附页）</w:t>
            </w:r>
          </w:p>
        </w:tc>
      </w:tr>
      <w:tr w14:paraId="0996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FD7A322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52AA0A11"/>
          <w:p w14:paraId="070A32B1"/>
          <w:p w14:paraId="43E7A74B">
            <w:r>
              <w:rPr>
                <w:rFonts w:hint="eastAsia"/>
              </w:rPr>
              <w:t>（可另附页）</w:t>
            </w:r>
            <w:bookmarkStart w:id="0" w:name="_GoBack"/>
            <w:bookmarkEnd w:id="0"/>
          </w:p>
        </w:tc>
      </w:tr>
      <w:tr w14:paraId="67F8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34B13C5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6E3D842D"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 w14:paraId="445E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06FA9E38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59FE8B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</w:p>
          <w:p w14:paraId="5C700D35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A478103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0D255410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申请专业及方向：如，应用经济学或工商管理。</w:t>
      </w:r>
    </w:p>
    <w:p w14:paraId="52C97DCF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 w:val="24"/>
          <w:szCs w:val="20"/>
        </w:rPr>
        <w:t xml:space="preserve">* </w:t>
      </w:r>
      <w:r>
        <w:rPr>
          <w:rFonts w:hint="eastAsia" w:ascii="宋体" w:hAnsi="宋体" w:eastAsia="宋体"/>
          <w:szCs w:val="21"/>
        </w:rPr>
        <w:t>若营员有意向报考导师，将尽量安排意向导师与学生见面。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2FmZTU3NjM2N2I0OTJlOWQwOGRhZjFjODY5YW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93D3223"/>
    <w:rsid w:val="0A794CBC"/>
    <w:rsid w:val="0DD96086"/>
    <w:rsid w:val="1E5A4E26"/>
    <w:rsid w:val="2DC96FC9"/>
    <w:rsid w:val="365D6B2F"/>
    <w:rsid w:val="43DD5D23"/>
    <w:rsid w:val="507735EA"/>
    <w:rsid w:val="52402573"/>
    <w:rsid w:val="65FE7983"/>
    <w:rsid w:val="678D47DD"/>
    <w:rsid w:val="69F06D97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ind w:firstLine="420" w:firstLineChars="200"/>
    </w:pPr>
    <w:rPr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正文文本缩进 字符"/>
    <w:basedOn w:val="8"/>
    <w:link w:val="2"/>
    <w:semiHidden/>
    <w:qFormat/>
    <w:uiPriority w:val="99"/>
  </w:style>
  <w:style w:type="character" w:customStyle="1" w:styleId="13">
    <w:name w:val="正文文本首行缩进 2 字符"/>
    <w:basedOn w:val="12"/>
    <w:link w:val="6"/>
    <w:qFormat/>
    <w:uiPriority w:val="0"/>
    <w:rPr>
      <w:szCs w:val="24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376</Characters>
  <Lines>3</Lines>
  <Paragraphs>1</Paragraphs>
  <TotalTime>326</TotalTime>
  <ScaleCrop>false</ScaleCrop>
  <LinksUpToDate>false</LinksUpToDate>
  <CharactersWithSpaces>444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平安是福</cp:lastModifiedBy>
  <cp:lastPrinted>2024-06-14T01:42:00Z</cp:lastPrinted>
  <dcterms:modified xsi:type="dcterms:W3CDTF">2024-06-16T02:40:58Z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CA04098BF1DB45C5AE6162668687CCDC_13</vt:lpwstr>
  </property>
</Properties>
</file>